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E26B472">
      <w:pPr>
        <w:ind w:left="0" w:leftChars="0" w:firstLine="0" w:firstLineChars="0"/>
        <w:jc w:val="left"/>
        <w:rPr>
          <w:rFonts w:hint="eastAsia" w:ascii="方正小标宋简体" w:hAnsi="方正小标宋简体" w:eastAsia="方正小标宋简体" w:cs="方正小标宋简体"/>
          <w:b w:val="0"/>
          <w:bCs/>
          <w:color w:val="auto"/>
          <w:sz w:val="44"/>
          <w:szCs w:val="44"/>
          <w:lang w:val="en-US" w:eastAsia="zh-CN"/>
        </w:rPr>
      </w:pPr>
      <w:r>
        <w:rPr>
          <w:rFonts w:hint="eastAsia" w:ascii="楷体_GB2312" w:hAnsi="楷体_GB2312" w:eastAsia="楷体_GB2312" w:cs="楷体_GB2312"/>
          <w:b w:val="0"/>
          <w:bCs/>
          <w:color w:val="auto"/>
          <w:sz w:val="32"/>
          <w:szCs w:val="32"/>
          <w:lang w:val="en-US" w:eastAsia="zh-CN"/>
        </w:rPr>
        <w:t>附件：</w:t>
      </w:r>
    </w:p>
    <w:p w14:paraId="26B28B5B">
      <w:pPr>
        <w:ind w:left="0" w:leftChars="0" w:firstLine="0" w:firstLineChars="0"/>
        <w:jc w:val="center"/>
        <w:rPr>
          <w:rFonts w:hint="eastAsia" w:ascii="黑体" w:hAnsi="黑体" w:eastAsia="黑体" w:cs="黑体"/>
          <w:b/>
          <w:bCs/>
          <w:color w:val="auto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color w:val="auto"/>
          <w:sz w:val="44"/>
          <w:szCs w:val="44"/>
        </w:rPr>
        <w:t>面试考核名单（第</w:t>
      </w:r>
      <w:r>
        <w:rPr>
          <w:rFonts w:hint="eastAsia" w:ascii="方正小标宋简体" w:hAnsi="方正小标宋简体" w:eastAsia="方正小标宋简体" w:cs="方正小标宋简体"/>
          <w:b w:val="0"/>
          <w:bCs/>
          <w:color w:val="auto"/>
          <w:sz w:val="44"/>
          <w:szCs w:val="44"/>
          <w:lang w:val="en-US" w:eastAsia="zh-CN"/>
        </w:rPr>
        <w:t>628-629</w:t>
      </w:r>
      <w:r>
        <w:rPr>
          <w:rFonts w:hint="eastAsia" w:ascii="方正小标宋简体" w:hAnsi="方正小标宋简体" w:eastAsia="方正小标宋简体" w:cs="方正小标宋简体"/>
          <w:b w:val="0"/>
          <w:bCs/>
          <w:color w:val="auto"/>
          <w:sz w:val="44"/>
          <w:szCs w:val="44"/>
        </w:rPr>
        <w:t>批）</w:t>
      </w:r>
    </w:p>
    <w:p w14:paraId="783AB76E">
      <w:pPr>
        <w:jc w:val="center"/>
        <w:rPr>
          <w:rFonts w:ascii="仿宋" w:hAnsi="仿宋" w:eastAsia="仿宋" w:cs="仿宋"/>
          <w:color w:val="auto"/>
          <w:sz w:val="28"/>
          <w:szCs w:val="28"/>
        </w:rPr>
      </w:pPr>
      <w:r>
        <w:rPr>
          <w:rFonts w:hint="eastAsia" w:ascii="黑体" w:hAnsi="黑体" w:eastAsia="黑体" w:cs="黑体"/>
          <w:b/>
          <w:bCs/>
          <w:color w:val="auto"/>
          <w:sz w:val="32"/>
          <w:szCs w:val="32"/>
        </w:rPr>
        <w:t>第</w:t>
      </w:r>
      <w:r>
        <w:rPr>
          <w:rFonts w:hint="eastAsia" w:ascii="黑体" w:hAnsi="黑体" w:eastAsia="黑体" w:cs="黑体"/>
          <w:b/>
          <w:bCs/>
          <w:color w:val="auto"/>
          <w:sz w:val="32"/>
          <w:szCs w:val="32"/>
          <w:lang w:val="en-US" w:eastAsia="zh-CN"/>
        </w:rPr>
        <w:t>628</w:t>
      </w:r>
      <w:r>
        <w:rPr>
          <w:rFonts w:hint="eastAsia" w:ascii="黑体" w:hAnsi="黑体" w:eastAsia="黑体" w:cs="黑体"/>
          <w:b/>
          <w:bCs/>
          <w:color w:val="auto"/>
          <w:sz w:val="32"/>
          <w:szCs w:val="32"/>
        </w:rPr>
        <w:t>批</w:t>
      </w:r>
    </w:p>
    <w:tbl>
      <w:tblPr>
        <w:tblStyle w:val="5"/>
        <w:tblpPr w:leftFromText="180" w:rightFromText="180" w:vertAnchor="text" w:horzAnchor="page" w:tblpX="1661" w:tblpY="342"/>
        <w:tblOverlap w:val="never"/>
        <w:tblW w:w="880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8"/>
        <w:gridCol w:w="1370"/>
        <w:gridCol w:w="1836"/>
        <w:gridCol w:w="3024"/>
        <w:gridCol w:w="1714"/>
      </w:tblGrid>
      <w:tr w14:paraId="534071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</w:trPr>
        <w:tc>
          <w:tcPr>
            <w:tcW w:w="8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65E2CAE">
            <w:pPr>
              <w:jc w:val="center"/>
              <w:rPr>
                <w:b/>
                <w:color w:val="auto"/>
                <w:sz w:val="28"/>
                <w:szCs w:val="28"/>
              </w:rPr>
            </w:pPr>
            <w:r>
              <w:rPr>
                <w:b/>
                <w:color w:val="auto"/>
                <w:sz w:val="28"/>
                <w:szCs w:val="28"/>
              </w:rPr>
              <w:t>序号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C146EB9">
            <w:pPr>
              <w:jc w:val="center"/>
              <w:rPr>
                <w:b/>
                <w:color w:val="auto"/>
                <w:sz w:val="28"/>
                <w:szCs w:val="28"/>
              </w:rPr>
            </w:pPr>
            <w:r>
              <w:rPr>
                <w:b/>
                <w:color w:val="auto"/>
                <w:sz w:val="28"/>
                <w:szCs w:val="28"/>
              </w:rPr>
              <w:t>姓名</w:t>
            </w:r>
          </w:p>
        </w:tc>
        <w:tc>
          <w:tcPr>
            <w:tcW w:w="18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32407F6">
            <w:pPr>
              <w:jc w:val="center"/>
              <w:rPr>
                <w:b/>
                <w:color w:val="auto"/>
                <w:sz w:val="28"/>
                <w:szCs w:val="28"/>
              </w:rPr>
            </w:pPr>
            <w:r>
              <w:rPr>
                <w:b/>
                <w:color w:val="auto"/>
                <w:sz w:val="28"/>
                <w:szCs w:val="28"/>
              </w:rPr>
              <w:t>所在律师所</w:t>
            </w:r>
          </w:p>
        </w:tc>
        <w:tc>
          <w:tcPr>
            <w:tcW w:w="30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0BA12CE">
            <w:pPr>
              <w:jc w:val="center"/>
              <w:rPr>
                <w:b/>
                <w:color w:val="auto"/>
                <w:sz w:val="28"/>
                <w:szCs w:val="28"/>
              </w:rPr>
            </w:pPr>
            <w:r>
              <w:rPr>
                <w:b/>
                <w:color w:val="auto"/>
                <w:sz w:val="28"/>
                <w:szCs w:val="28"/>
              </w:rPr>
              <w:t>实习起止时间</w:t>
            </w:r>
          </w:p>
        </w:tc>
        <w:tc>
          <w:tcPr>
            <w:tcW w:w="1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B2A85AF">
            <w:pPr>
              <w:jc w:val="center"/>
              <w:rPr>
                <w:b/>
                <w:color w:val="auto"/>
                <w:sz w:val="28"/>
                <w:szCs w:val="28"/>
              </w:rPr>
            </w:pPr>
            <w:r>
              <w:rPr>
                <w:b/>
                <w:color w:val="auto"/>
                <w:sz w:val="28"/>
                <w:szCs w:val="28"/>
              </w:rPr>
              <w:t>指导律师</w:t>
            </w:r>
          </w:p>
        </w:tc>
      </w:tr>
      <w:tr w14:paraId="6BBE26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5" w:hRule="atLeast"/>
        </w:trPr>
        <w:tc>
          <w:tcPr>
            <w:tcW w:w="8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F9EE5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cs="Calibri"/>
                <w:color w:val="auto"/>
                <w:sz w:val="28"/>
                <w:szCs w:val="28"/>
              </w:rPr>
            </w:pPr>
            <w:bookmarkStart w:id="0" w:name="OLE_LINK6" w:colFirst="0" w:colLast="0"/>
            <w:bookmarkStart w:id="1" w:name="OLE_LINK7" w:colFirst="0" w:colLast="4"/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5352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01122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color w:val="auto"/>
                <w:sz w:val="28"/>
                <w:szCs w:val="28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郑志华</w:t>
            </w:r>
          </w:p>
        </w:tc>
        <w:tc>
          <w:tcPr>
            <w:tcW w:w="18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59ACF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广东国晖（佛山）律师事务所</w:t>
            </w:r>
          </w:p>
        </w:tc>
        <w:tc>
          <w:tcPr>
            <w:tcW w:w="30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78AA5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2024.03.28-2025.03.28</w:t>
            </w:r>
          </w:p>
        </w:tc>
        <w:tc>
          <w:tcPr>
            <w:tcW w:w="1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68E33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尤叶虹</w:t>
            </w:r>
          </w:p>
        </w:tc>
      </w:tr>
      <w:bookmarkEnd w:id="0"/>
      <w:tr w14:paraId="374894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</w:trPr>
        <w:tc>
          <w:tcPr>
            <w:tcW w:w="8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6599C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等线" w:cs="Calibri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5353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2B7C3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color w:val="auto"/>
                <w:sz w:val="28"/>
                <w:szCs w:val="28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冼丽华</w:t>
            </w:r>
          </w:p>
        </w:tc>
        <w:tc>
          <w:tcPr>
            <w:tcW w:w="18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BA9FC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广东邦南律师事务所</w:t>
            </w:r>
          </w:p>
        </w:tc>
        <w:tc>
          <w:tcPr>
            <w:tcW w:w="30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C41F9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2024.05.13-2025.05.13</w:t>
            </w:r>
          </w:p>
        </w:tc>
        <w:tc>
          <w:tcPr>
            <w:tcW w:w="1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344F4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招丽贞</w:t>
            </w:r>
          </w:p>
        </w:tc>
      </w:tr>
      <w:tr w14:paraId="732856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72474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等线" w:cs="Calibri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5354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4BE09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邓雅之</w:t>
            </w:r>
          </w:p>
        </w:tc>
        <w:tc>
          <w:tcPr>
            <w:tcW w:w="18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6FB56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FF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广东文度律师事务所</w:t>
            </w:r>
          </w:p>
        </w:tc>
        <w:tc>
          <w:tcPr>
            <w:tcW w:w="30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A9EF8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FF0000"/>
                <w:sz w:val="28"/>
                <w:szCs w:val="28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2024.04.13-2025.04.13</w:t>
            </w:r>
          </w:p>
        </w:tc>
        <w:tc>
          <w:tcPr>
            <w:tcW w:w="1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4EF7B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范健生</w:t>
            </w:r>
          </w:p>
        </w:tc>
      </w:tr>
      <w:tr w14:paraId="2D9DE8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15520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等线" w:cs="Calibri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5355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4A45E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郭婉柠</w:t>
            </w:r>
          </w:p>
        </w:tc>
        <w:tc>
          <w:tcPr>
            <w:tcW w:w="18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81271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广东天骅律师事务所</w:t>
            </w:r>
          </w:p>
        </w:tc>
        <w:tc>
          <w:tcPr>
            <w:tcW w:w="30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3434C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2024.03.22-2025.03.22</w:t>
            </w:r>
          </w:p>
        </w:tc>
        <w:tc>
          <w:tcPr>
            <w:tcW w:w="1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5BABC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王红五</w:t>
            </w:r>
          </w:p>
        </w:tc>
      </w:tr>
      <w:tr w14:paraId="22EAE8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D234E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等线" w:cs="Calibri"/>
                <w:b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5356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77609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梁镜源</w:t>
            </w:r>
          </w:p>
        </w:tc>
        <w:tc>
          <w:tcPr>
            <w:tcW w:w="18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E979A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广东朗日律师事务所</w:t>
            </w:r>
          </w:p>
        </w:tc>
        <w:tc>
          <w:tcPr>
            <w:tcW w:w="30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FD881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bCs w:val="0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2024.04.26-2025.04.26</w:t>
            </w:r>
          </w:p>
        </w:tc>
        <w:tc>
          <w:tcPr>
            <w:tcW w:w="1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E6800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麦勇常</w:t>
            </w:r>
          </w:p>
        </w:tc>
      </w:tr>
      <w:tr w14:paraId="50A0D9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64870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auto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5357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B6E9F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李俊睿</w:t>
            </w:r>
          </w:p>
        </w:tc>
        <w:tc>
          <w:tcPr>
            <w:tcW w:w="18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E4EA6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广东卓就律师事务所</w:t>
            </w:r>
          </w:p>
        </w:tc>
        <w:tc>
          <w:tcPr>
            <w:tcW w:w="30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CB29D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2024.03.22-2025.03.22</w:t>
            </w:r>
          </w:p>
        </w:tc>
        <w:tc>
          <w:tcPr>
            <w:tcW w:w="1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02B61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林位勤</w:t>
            </w:r>
          </w:p>
        </w:tc>
      </w:tr>
      <w:tr w14:paraId="530B5F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02E39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5358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39C54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刘付宇彦</w:t>
            </w:r>
          </w:p>
        </w:tc>
        <w:tc>
          <w:tcPr>
            <w:tcW w:w="18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F9180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广东毅隽达律师事务所</w:t>
            </w:r>
          </w:p>
        </w:tc>
        <w:tc>
          <w:tcPr>
            <w:tcW w:w="30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7EE1B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2023.11.21-2024.11.21</w:t>
            </w:r>
          </w:p>
        </w:tc>
        <w:tc>
          <w:tcPr>
            <w:tcW w:w="1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2BC1A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林瑜樱</w:t>
            </w:r>
          </w:p>
        </w:tc>
      </w:tr>
      <w:tr w14:paraId="17A000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01A8F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5359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EC964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黄建龙</w:t>
            </w:r>
          </w:p>
        </w:tc>
        <w:tc>
          <w:tcPr>
            <w:tcW w:w="18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E1E71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广东金桥百信（佛山）律师事务所</w:t>
            </w:r>
          </w:p>
        </w:tc>
        <w:tc>
          <w:tcPr>
            <w:tcW w:w="30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90720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2024.04.13-2025.04.13</w:t>
            </w:r>
          </w:p>
        </w:tc>
        <w:tc>
          <w:tcPr>
            <w:tcW w:w="1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708C0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朱晓敏</w:t>
            </w:r>
          </w:p>
        </w:tc>
      </w:tr>
      <w:bookmarkEnd w:id="1"/>
    </w:tbl>
    <w:p w14:paraId="53DF91A5">
      <w:pPr>
        <w:jc w:val="both"/>
        <w:rPr>
          <w:rFonts w:hint="eastAsia" w:ascii="黑体" w:hAnsi="黑体" w:eastAsia="黑体" w:cs="黑体"/>
          <w:b/>
          <w:bCs/>
          <w:color w:val="auto"/>
          <w:sz w:val="32"/>
          <w:szCs w:val="32"/>
        </w:rPr>
      </w:pPr>
    </w:p>
    <w:p w14:paraId="609ABFB6">
      <w:pPr>
        <w:jc w:val="center"/>
        <w:rPr>
          <w:rFonts w:hint="eastAsia" w:ascii="宋体" w:hAnsi="宋体" w:cs="宋体"/>
          <w:color w:val="auto"/>
          <w:sz w:val="30"/>
          <w:szCs w:val="30"/>
        </w:rPr>
      </w:pPr>
      <w:r>
        <w:rPr>
          <w:rFonts w:hint="eastAsia" w:ascii="黑体" w:hAnsi="黑体" w:eastAsia="黑体" w:cs="黑体"/>
          <w:b/>
          <w:bCs/>
          <w:color w:val="auto"/>
          <w:sz w:val="32"/>
          <w:szCs w:val="32"/>
        </w:rPr>
        <w:t>第</w:t>
      </w:r>
      <w:r>
        <w:rPr>
          <w:rFonts w:hint="eastAsia" w:ascii="黑体" w:hAnsi="黑体" w:eastAsia="黑体" w:cs="黑体"/>
          <w:b/>
          <w:bCs/>
          <w:color w:val="auto"/>
          <w:sz w:val="32"/>
          <w:szCs w:val="32"/>
          <w:lang w:val="en-US" w:eastAsia="zh-CN"/>
        </w:rPr>
        <w:t>629</w:t>
      </w:r>
      <w:r>
        <w:rPr>
          <w:rFonts w:hint="eastAsia" w:ascii="黑体" w:hAnsi="黑体" w:eastAsia="黑体" w:cs="黑体"/>
          <w:b/>
          <w:bCs/>
          <w:color w:val="auto"/>
          <w:sz w:val="32"/>
          <w:szCs w:val="32"/>
        </w:rPr>
        <w:t>批</w:t>
      </w:r>
    </w:p>
    <w:tbl>
      <w:tblPr>
        <w:tblStyle w:val="5"/>
        <w:tblpPr w:leftFromText="180" w:rightFromText="180" w:vertAnchor="text" w:horzAnchor="page" w:tblpXSpec="center" w:tblpY="360"/>
        <w:tblOverlap w:val="never"/>
        <w:tblW w:w="880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8"/>
        <w:gridCol w:w="1370"/>
        <w:gridCol w:w="1800"/>
        <w:gridCol w:w="3060"/>
        <w:gridCol w:w="1714"/>
      </w:tblGrid>
      <w:tr w14:paraId="68FFBB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</w:trPr>
        <w:tc>
          <w:tcPr>
            <w:tcW w:w="8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AC412D3">
            <w:pPr>
              <w:jc w:val="center"/>
              <w:rPr>
                <w:b/>
                <w:color w:val="auto"/>
                <w:sz w:val="28"/>
                <w:szCs w:val="28"/>
              </w:rPr>
            </w:pPr>
            <w:r>
              <w:rPr>
                <w:b/>
                <w:color w:val="auto"/>
                <w:sz w:val="28"/>
                <w:szCs w:val="28"/>
              </w:rPr>
              <w:t>序号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779DFA0">
            <w:pPr>
              <w:jc w:val="center"/>
              <w:rPr>
                <w:b/>
                <w:color w:val="auto"/>
                <w:sz w:val="28"/>
                <w:szCs w:val="28"/>
              </w:rPr>
            </w:pPr>
            <w:r>
              <w:rPr>
                <w:b/>
                <w:color w:val="auto"/>
                <w:sz w:val="28"/>
                <w:szCs w:val="28"/>
              </w:rPr>
              <w:t>姓名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727261E">
            <w:pPr>
              <w:jc w:val="center"/>
              <w:rPr>
                <w:b/>
                <w:color w:val="auto"/>
                <w:sz w:val="28"/>
                <w:szCs w:val="28"/>
              </w:rPr>
            </w:pPr>
            <w:r>
              <w:rPr>
                <w:b/>
                <w:color w:val="auto"/>
                <w:sz w:val="28"/>
                <w:szCs w:val="28"/>
              </w:rPr>
              <w:t>所在律师所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E7D401D">
            <w:pPr>
              <w:jc w:val="center"/>
              <w:rPr>
                <w:b/>
                <w:color w:val="auto"/>
                <w:sz w:val="28"/>
                <w:szCs w:val="28"/>
              </w:rPr>
            </w:pPr>
            <w:r>
              <w:rPr>
                <w:b/>
                <w:color w:val="auto"/>
                <w:sz w:val="28"/>
                <w:szCs w:val="28"/>
              </w:rPr>
              <w:t>实习起止时间</w:t>
            </w:r>
          </w:p>
        </w:tc>
        <w:tc>
          <w:tcPr>
            <w:tcW w:w="1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0E093F0">
            <w:pPr>
              <w:jc w:val="center"/>
              <w:rPr>
                <w:b/>
                <w:color w:val="auto"/>
                <w:sz w:val="28"/>
                <w:szCs w:val="28"/>
              </w:rPr>
            </w:pPr>
            <w:r>
              <w:rPr>
                <w:b/>
                <w:color w:val="auto"/>
                <w:sz w:val="28"/>
                <w:szCs w:val="28"/>
              </w:rPr>
              <w:t>指导律师</w:t>
            </w:r>
          </w:p>
        </w:tc>
      </w:tr>
      <w:tr w14:paraId="0B9B82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</w:trPr>
        <w:tc>
          <w:tcPr>
            <w:tcW w:w="8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0D737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Calibri"/>
                <w:b w:val="0"/>
                <w:bCs w:val="0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bookmarkStart w:id="2" w:name="OLE_LINK8" w:colFirst="0" w:colLast="4"/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5360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A7849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陈翠玲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102AB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广东霍张律师事务所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59611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2023.08.11-2024.08.11</w:t>
            </w:r>
          </w:p>
        </w:tc>
        <w:tc>
          <w:tcPr>
            <w:tcW w:w="1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D4DA2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霍永潮</w:t>
            </w:r>
          </w:p>
        </w:tc>
      </w:tr>
      <w:tr w14:paraId="408FD9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8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BF6F1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Calibri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5361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0CA72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李娟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60D53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b/>
                <w:bCs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广东泽桦律师事务所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C57D8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2024.07.09-2025.07.09</w:t>
            </w:r>
          </w:p>
        </w:tc>
        <w:tc>
          <w:tcPr>
            <w:tcW w:w="1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672A2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b/>
                <w:bCs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温带英</w:t>
            </w:r>
          </w:p>
        </w:tc>
      </w:tr>
      <w:tr w14:paraId="4F58D1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</w:trPr>
        <w:tc>
          <w:tcPr>
            <w:tcW w:w="8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93892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 w:val="0"/>
                <w:bCs w:val="0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5362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9CDA2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cs="Times New Roman"/>
                <w:b w:val="0"/>
                <w:bCs w:val="0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林庆国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6ED79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cs="Times New Roman"/>
                <w:b w:val="0"/>
                <w:bCs w:val="0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广东科韵律师事务所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A9F50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Times New Roman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2024.07.09-2025.07.09</w:t>
            </w:r>
          </w:p>
        </w:tc>
        <w:tc>
          <w:tcPr>
            <w:tcW w:w="1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BA7B9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Times New Roman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叶贵明</w:t>
            </w:r>
          </w:p>
        </w:tc>
      </w:tr>
      <w:tr w14:paraId="583EB3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</w:trPr>
        <w:tc>
          <w:tcPr>
            <w:tcW w:w="8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16B4B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Calibri"/>
                <w:b/>
                <w:bCs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5363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8D861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刘学轩</w:t>
            </w:r>
            <w:bookmarkStart w:id="3" w:name="_GoBack"/>
            <w:bookmarkEnd w:id="3"/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55DEF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/>
                <w:bCs/>
                <w:color w:val="auto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广东慧港律师事务所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9518D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/>
                <w:bCs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2023.10.15-2024.10.15</w:t>
            </w:r>
          </w:p>
        </w:tc>
        <w:tc>
          <w:tcPr>
            <w:tcW w:w="1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E5DFD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/>
                <w:bCs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黄志强</w:t>
            </w:r>
          </w:p>
        </w:tc>
      </w:tr>
      <w:tr w14:paraId="4DF33E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</w:trPr>
        <w:tc>
          <w:tcPr>
            <w:tcW w:w="8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64BAA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5364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605CB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区邦熙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5C8E5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广东方图律师事务所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44232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2024.06.13-2025.06.13</w:t>
            </w:r>
          </w:p>
        </w:tc>
        <w:tc>
          <w:tcPr>
            <w:tcW w:w="1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4D263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陈建南</w:t>
            </w:r>
          </w:p>
        </w:tc>
      </w:tr>
      <w:tr w14:paraId="5C9779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</w:trPr>
        <w:tc>
          <w:tcPr>
            <w:tcW w:w="8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CFBAD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5365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3BF43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陈文青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47648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广东泓磊律师事务所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49F78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2023.12.18-2025.06.18</w:t>
            </w:r>
          </w:p>
        </w:tc>
        <w:tc>
          <w:tcPr>
            <w:tcW w:w="1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D570D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林建定</w:t>
            </w:r>
          </w:p>
        </w:tc>
      </w:tr>
      <w:tr w14:paraId="57F14F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</w:trPr>
        <w:tc>
          <w:tcPr>
            <w:tcW w:w="8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A9C33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5366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DD248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莫春芳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EABAE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广东都汇律师事务所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837BD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2024.06.13-2025.06.13</w:t>
            </w:r>
          </w:p>
        </w:tc>
        <w:tc>
          <w:tcPr>
            <w:tcW w:w="1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3E603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梁润冰</w:t>
            </w:r>
          </w:p>
        </w:tc>
      </w:tr>
      <w:tr w14:paraId="26A88D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</w:trPr>
        <w:tc>
          <w:tcPr>
            <w:tcW w:w="8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F8023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5367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D7318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黄东旭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29BB7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广东泰扬律师事务所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62C26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2024.05.31-2025.05.31</w:t>
            </w:r>
          </w:p>
        </w:tc>
        <w:tc>
          <w:tcPr>
            <w:tcW w:w="1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D3BB5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董玉乐</w:t>
            </w:r>
          </w:p>
        </w:tc>
      </w:tr>
      <w:bookmarkEnd w:id="2"/>
    </w:tbl>
    <w:p w14:paraId="7E926AC5">
      <w:pPr>
        <w:jc w:val="both"/>
        <w:rPr>
          <w:rFonts w:hint="eastAsia" w:ascii="黑体" w:hAnsi="黑体" w:eastAsia="黑体" w:cs="黑体"/>
          <w:b/>
          <w:bCs/>
          <w:color w:val="auto"/>
          <w:sz w:val="32"/>
          <w:szCs w:val="32"/>
          <w:lang w:eastAsia="zh-CN"/>
        </w:rPr>
      </w:pPr>
    </w:p>
    <w:sectPr>
      <w:footerReference r:id="rId5" w:type="first"/>
      <w:footerReference r:id="rId3" w:type="default"/>
      <w:footerReference r:id="rId4" w:type="even"/>
      <w:pgSz w:w="11906" w:h="16838"/>
      <w:pgMar w:top="1440" w:right="1800" w:bottom="1440" w:left="1800" w:header="851" w:footer="992" w:gutter="0"/>
      <w:pgNumType w:fmt="numberInDash"/>
      <w:cols w:space="720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C3DAB78">
    <w:pPr>
      <w:pStyle w:val="3"/>
    </w:pPr>
    <w:r>
      <w:rPr>
        <w:sz w:val="18"/>
      </w:rPr>
      <w:pict>
        <v:shape id="_x0000_s4098" o:spid="_x0000_s4098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>
          <v:path/>
          <v:fill on="f" focussize="0,0"/>
          <v:stroke on="f"/>
          <v:imagedata o:title=""/>
          <o:lock v:ext="edit" aspectratio="f"/>
          <v:textbox inset="0mm,0mm,0mm,0mm" style="mso-fit-shape-to-text:t;">
            <w:txbxContent>
              <w:p w14:paraId="264E6FCD">
                <w:pPr>
                  <w:pStyle w:val="3"/>
                  <w:rPr>
                    <w:rFonts w:hint="eastAsia" w:eastAsia="宋体"/>
                    <w:sz w:val="30"/>
                    <w:szCs w:val="30"/>
                    <w:lang w:eastAsia="zh-CN"/>
                  </w:rPr>
                </w:pPr>
                <w:r>
                  <w:rPr>
                    <w:rFonts w:hint="eastAsia"/>
                    <w:sz w:val="30"/>
                    <w:szCs w:val="30"/>
                    <w:lang w:eastAsia="zh-CN"/>
                  </w:rPr>
                  <w:fldChar w:fldCharType="begin"/>
                </w:r>
                <w:r>
                  <w:rPr>
                    <w:rFonts w:hint="eastAsia"/>
                    <w:sz w:val="30"/>
                    <w:szCs w:val="30"/>
                    <w:lang w:eastAsia="zh-CN"/>
                  </w:rPr>
                  <w:instrText xml:space="preserve"> PAGE  \* MERGEFORMAT </w:instrText>
                </w:r>
                <w:r>
                  <w:rPr>
                    <w:rFonts w:hint="eastAsia"/>
                    <w:sz w:val="30"/>
                    <w:szCs w:val="30"/>
                    <w:lang w:eastAsia="zh-CN"/>
                  </w:rPr>
                  <w:fldChar w:fldCharType="separate"/>
                </w:r>
                <w:r>
                  <w:rPr>
                    <w:rFonts w:hint="eastAsia"/>
                    <w:sz w:val="30"/>
                    <w:szCs w:val="30"/>
                    <w:lang w:eastAsia="zh-CN"/>
                  </w:rPr>
                  <w:t>- 2 -</w:t>
                </w:r>
                <w:r>
                  <w:rPr>
                    <w:rFonts w:hint="eastAsia"/>
                    <w:sz w:val="30"/>
                    <w:szCs w:val="30"/>
                    <w:lang w:eastAsia="zh-CN"/>
                  </w:rPr>
                  <w:fldChar w:fldCharType="end"/>
                </w:r>
              </w:p>
            </w:txbxContent>
          </v:textbox>
        </v:shape>
      </w:pic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3CFC9E4">
    <w:pPr>
      <w:pStyle w:val="3"/>
      <w:framePr w:wrap="around" w:vAnchor="text" w:hAnchor="margin" w:xAlign="center" w:y="1"/>
      <w:rPr>
        <w:rStyle w:val="8"/>
      </w:rPr>
    </w:pPr>
    <w:r>
      <w:fldChar w:fldCharType="begin"/>
    </w:r>
    <w:r>
      <w:rPr>
        <w:rStyle w:val="8"/>
      </w:rPr>
      <w:instrText xml:space="preserve">PAGE  </w:instrText>
    </w:r>
    <w:r>
      <w:fldChar w:fldCharType="separate"/>
    </w:r>
    <w:r>
      <w:rPr>
        <w:rStyle w:val="8"/>
      </w:rPr>
      <w:t>2</w:t>
    </w:r>
    <w:r>
      <w:fldChar w:fldCharType="end"/>
    </w:r>
  </w:p>
  <w:p w14:paraId="638B0D2F">
    <w:pPr>
      <w:pStyle w:val="3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07DDA8F">
    <w:pPr>
      <w:pStyle w:val="3"/>
    </w:pPr>
    <w:r>
      <w:rPr>
        <w:sz w:val="18"/>
      </w:rPr>
      <w:pict>
        <v:shape id="_x0000_s4097" o:spid="_x0000_s4097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>
          <v:path/>
          <v:fill on="f" focussize="0,0"/>
          <v:stroke on="f"/>
          <v:imagedata o:title=""/>
          <o:lock v:ext="edit" aspectratio="f"/>
          <v:textbox inset="0mm,0mm,0mm,0mm" style="mso-fit-shape-to-text:t;">
            <w:txbxContent>
              <w:p w14:paraId="5699FD51">
                <w:pPr>
                  <w:pStyle w:val="3"/>
                  <w:rPr>
                    <w:rFonts w:hint="eastAsia" w:eastAsia="宋体"/>
                    <w:sz w:val="30"/>
                    <w:szCs w:val="30"/>
                    <w:lang w:eastAsia="zh-CN"/>
                  </w:rPr>
                </w:pPr>
                <w:r>
                  <w:rPr>
                    <w:rFonts w:hint="eastAsia"/>
                    <w:sz w:val="30"/>
                    <w:szCs w:val="30"/>
                    <w:lang w:eastAsia="zh-CN"/>
                  </w:rPr>
                  <w:fldChar w:fldCharType="begin"/>
                </w:r>
                <w:r>
                  <w:rPr>
                    <w:rFonts w:hint="eastAsia"/>
                    <w:sz w:val="30"/>
                    <w:szCs w:val="30"/>
                    <w:lang w:eastAsia="zh-CN"/>
                  </w:rPr>
                  <w:instrText xml:space="preserve"> PAGE  \* MERGEFORMAT </w:instrText>
                </w:r>
                <w:r>
                  <w:rPr>
                    <w:rFonts w:hint="eastAsia"/>
                    <w:sz w:val="30"/>
                    <w:szCs w:val="30"/>
                    <w:lang w:eastAsia="zh-CN"/>
                  </w:rPr>
                  <w:fldChar w:fldCharType="separate"/>
                </w:r>
                <w:r>
                  <w:rPr>
                    <w:rFonts w:hint="eastAsia"/>
                    <w:sz w:val="30"/>
                    <w:szCs w:val="30"/>
                    <w:lang w:eastAsia="zh-CN"/>
                  </w:rPr>
                  <w:t>- 1 -</w:t>
                </w:r>
                <w:r>
                  <w:rPr>
                    <w:rFonts w:hint="eastAsia"/>
                    <w:sz w:val="30"/>
                    <w:szCs w:val="30"/>
                    <w:lang w:eastAsia="zh-CN"/>
                  </w:rPr>
                  <w:fldChar w:fldCharType="end"/>
                </w:r>
              </w:p>
            </w:txbxContent>
          </v:textbox>
        </v:shape>
      </w:pic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OTg4ZmY4YmYxNzRhZTU3ZWUyMjA1NGFjYzVjODI5YzkifQ=="/>
  </w:docVars>
  <w:rsids>
    <w:rsidRoot w:val="00172A27"/>
    <w:rsid w:val="000209A6"/>
    <w:rsid w:val="00021185"/>
    <w:rsid w:val="000637E4"/>
    <w:rsid w:val="00085834"/>
    <w:rsid w:val="000B216F"/>
    <w:rsid w:val="000E365D"/>
    <w:rsid w:val="000F42CD"/>
    <w:rsid w:val="00107D09"/>
    <w:rsid w:val="00116BB4"/>
    <w:rsid w:val="001A16F7"/>
    <w:rsid w:val="001C468C"/>
    <w:rsid w:val="00205658"/>
    <w:rsid w:val="002327EC"/>
    <w:rsid w:val="00247FEF"/>
    <w:rsid w:val="00280DAF"/>
    <w:rsid w:val="00284850"/>
    <w:rsid w:val="002A5DA5"/>
    <w:rsid w:val="002B6DAF"/>
    <w:rsid w:val="002D7C4B"/>
    <w:rsid w:val="002E565A"/>
    <w:rsid w:val="002E5A90"/>
    <w:rsid w:val="002F21DA"/>
    <w:rsid w:val="002F4757"/>
    <w:rsid w:val="00315120"/>
    <w:rsid w:val="00317F49"/>
    <w:rsid w:val="00342F91"/>
    <w:rsid w:val="00360220"/>
    <w:rsid w:val="003C09FA"/>
    <w:rsid w:val="003C3106"/>
    <w:rsid w:val="00402F37"/>
    <w:rsid w:val="00430836"/>
    <w:rsid w:val="004A0697"/>
    <w:rsid w:val="004A1CA1"/>
    <w:rsid w:val="004A7E8F"/>
    <w:rsid w:val="00504C96"/>
    <w:rsid w:val="0050757D"/>
    <w:rsid w:val="005271E4"/>
    <w:rsid w:val="00552845"/>
    <w:rsid w:val="00561A7E"/>
    <w:rsid w:val="00583E3A"/>
    <w:rsid w:val="005876A0"/>
    <w:rsid w:val="005976DF"/>
    <w:rsid w:val="005A4EFB"/>
    <w:rsid w:val="005A5576"/>
    <w:rsid w:val="00600C78"/>
    <w:rsid w:val="00640F3A"/>
    <w:rsid w:val="006675D0"/>
    <w:rsid w:val="00685545"/>
    <w:rsid w:val="006A6389"/>
    <w:rsid w:val="006B3EBD"/>
    <w:rsid w:val="006F1E21"/>
    <w:rsid w:val="007108F0"/>
    <w:rsid w:val="00734616"/>
    <w:rsid w:val="0073596A"/>
    <w:rsid w:val="007D4989"/>
    <w:rsid w:val="00802EE0"/>
    <w:rsid w:val="008479DC"/>
    <w:rsid w:val="0085457B"/>
    <w:rsid w:val="008C15BB"/>
    <w:rsid w:val="008E66EA"/>
    <w:rsid w:val="008F3E58"/>
    <w:rsid w:val="00954B23"/>
    <w:rsid w:val="0097600D"/>
    <w:rsid w:val="00A43562"/>
    <w:rsid w:val="00A74193"/>
    <w:rsid w:val="00A77695"/>
    <w:rsid w:val="00A85680"/>
    <w:rsid w:val="00B04700"/>
    <w:rsid w:val="00B25BD4"/>
    <w:rsid w:val="00B2645C"/>
    <w:rsid w:val="00B31FA3"/>
    <w:rsid w:val="00B6091C"/>
    <w:rsid w:val="00B63A35"/>
    <w:rsid w:val="00BB7851"/>
    <w:rsid w:val="00C04488"/>
    <w:rsid w:val="00C47B4E"/>
    <w:rsid w:val="00C60629"/>
    <w:rsid w:val="00C757AA"/>
    <w:rsid w:val="00CA19C2"/>
    <w:rsid w:val="00CB1AF0"/>
    <w:rsid w:val="00CC2365"/>
    <w:rsid w:val="00D1574C"/>
    <w:rsid w:val="00D2560E"/>
    <w:rsid w:val="00D262E3"/>
    <w:rsid w:val="00D73F12"/>
    <w:rsid w:val="00D877CB"/>
    <w:rsid w:val="00DD0411"/>
    <w:rsid w:val="00E0758C"/>
    <w:rsid w:val="00E27444"/>
    <w:rsid w:val="00E52F38"/>
    <w:rsid w:val="00E94917"/>
    <w:rsid w:val="00EB5CA6"/>
    <w:rsid w:val="00EC3C71"/>
    <w:rsid w:val="00ED7669"/>
    <w:rsid w:val="00F06D16"/>
    <w:rsid w:val="00F323FF"/>
    <w:rsid w:val="00F45EA5"/>
    <w:rsid w:val="00F6743F"/>
    <w:rsid w:val="00F67FE7"/>
    <w:rsid w:val="00F95BE8"/>
    <w:rsid w:val="00FB2692"/>
    <w:rsid w:val="00FC5942"/>
    <w:rsid w:val="01AC668F"/>
    <w:rsid w:val="01B243EC"/>
    <w:rsid w:val="01B97764"/>
    <w:rsid w:val="01BA12E3"/>
    <w:rsid w:val="01BE1AD8"/>
    <w:rsid w:val="01DA04D7"/>
    <w:rsid w:val="01E37321"/>
    <w:rsid w:val="020553BC"/>
    <w:rsid w:val="02110709"/>
    <w:rsid w:val="021201A3"/>
    <w:rsid w:val="023F5138"/>
    <w:rsid w:val="02405884"/>
    <w:rsid w:val="02422411"/>
    <w:rsid w:val="024673F4"/>
    <w:rsid w:val="025C6F7F"/>
    <w:rsid w:val="02771CE9"/>
    <w:rsid w:val="027C4FDC"/>
    <w:rsid w:val="02896940"/>
    <w:rsid w:val="02B60C98"/>
    <w:rsid w:val="02B7277E"/>
    <w:rsid w:val="02CB06B2"/>
    <w:rsid w:val="02E427BF"/>
    <w:rsid w:val="02EB448F"/>
    <w:rsid w:val="02F24F4A"/>
    <w:rsid w:val="030D6706"/>
    <w:rsid w:val="0328134E"/>
    <w:rsid w:val="03444F3E"/>
    <w:rsid w:val="03772D15"/>
    <w:rsid w:val="03782D6B"/>
    <w:rsid w:val="037F384C"/>
    <w:rsid w:val="037F53CC"/>
    <w:rsid w:val="0385408D"/>
    <w:rsid w:val="03882AAE"/>
    <w:rsid w:val="0389545D"/>
    <w:rsid w:val="038E6567"/>
    <w:rsid w:val="039470CA"/>
    <w:rsid w:val="03A21A0F"/>
    <w:rsid w:val="03C73F01"/>
    <w:rsid w:val="03D02EFB"/>
    <w:rsid w:val="03DA0A8D"/>
    <w:rsid w:val="040F1CD7"/>
    <w:rsid w:val="0415337E"/>
    <w:rsid w:val="04227BD4"/>
    <w:rsid w:val="045647A9"/>
    <w:rsid w:val="04642B76"/>
    <w:rsid w:val="049613E4"/>
    <w:rsid w:val="04986708"/>
    <w:rsid w:val="04CF1DF6"/>
    <w:rsid w:val="04D11A08"/>
    <w:rsid w:val="04DF60B1"/>
    <w:rsid w:val="04E75C7F"/>
    <w:rsid w:val="050F4528"/>
    <w:rsid w:val="05104D8C"/>
    <w:rsid w:val="05373F11"/>
    <w:rsid w:val="05394D2B"/>
    <w:rsid w:val="05585041"/>
    <w:rsid w:val="0558536B"/>
    <w:rsid w:val="055C2749"/>
    <w:rsid w:val="056F7495"/>
    <w:rsid w:val="05996640"/>
    <w:rsid w:val="05B96098"/>
    <w:rsid w:val="05DE1A55"/>
    <w:rsid w:val="05E71DE4"/>
    <w:rsid w:val="05EA4BBF"/>
    <w:rsid w:val="06400991"/>
    <w:rsid w:val="06567F2D"/>
    <w:rsid w:val="06592623"/>
    <w:rsid w:val="06603A3D"/>
    <w:rsid w:val="0661439A"/>
    <w:rsid w:val="067E2EB5"/>
    <w:rsid w:val="0680171F"/>
    <w:rsid w:val="068870AA"/>
    <w:rsid w:val="068D78AC"/>
    <w:rsid w:val="06A9029A"/>
    <w:rsid w:val="06DC545E"/>
    <w:rsid w:val="06F1165D"/>
    <w:rsid w:val="070E6D6A"/>
    <w:rsid w:val="07142703"/>
    <w:rsid w:val="0716689D"/>
    <w:rsid w:val="07370D43"/>
    <w:rsid w:val="074E26CE"/>
    <w:rsid w:val="07974234"/>
    <w:rsid w:val="07C62EFB"/>
    <w:rsid w:val="07CA3B9D"/>
    <w:rsid w:val="07FA4C4F"/>
    <w:rsid w:val="081B0DF9"/>
    <w:rsid w:val="081B35E3"/>
    <w:rsid w:val="083333CF"/>
    <w:rsid w:val="08722EA3"/>
    <w:rsid w:val="08754EF8"/>
    <w:rsid w:val="08A80EA3"/>
    <w:rsid w:val="08C03B58"/>
    <w:rsid w:val="08E34FE3"/>
    <w:rsid w:val="08EF05BE"/>
    <w:rsid w:val="0912027B"/>
    <w:rsid w:val="09207F46"/>
    <w:rsid w:val="09221B43"/>
    <w:rsid w:val="093B0533"/>
    <w:rsid w:val="09974E3C"/>
    <w:rsid w:val="099E23F3"/>
    <w:rsid w:val="09C742FE"/>
    <w:rsid w:val="0A1B7B37"/>
    <w:rsid w:val="0A233883"/>
    <w:rsid w:val="0A2A2F67"/>
    <w:rsid w:val="0A4829AA"/>
    <w:rsid w:val="0A6F5B73"/>
    <w:rsid w:val="0A94778B"/>
    <w:rsid w:val="0A9B19F6"/>
    <w:rsid w:val="0A9D53CB"/>
    <w:rsid w:val="0AA609EB"/>
    <w:rsid w:val="0AE443EE"/>
    <w:rsid w:val="0AE966EA"/>
    <w:rsid w:val="0AF71144"/>
    <w:rsid w:val="0AF77DCC"/>
    <w:rsid w:val="0B597368"/>
    <w:rsid w:val="0B7549CB"/>
    <w:rsid w:val="0BAF1203"/>
    <w:rsid w:val="0BB235F3"/>
    <w:rsid w:val="0BBD5ECC"/>
    <w:rsid w:val="0BCD1A08"/>
    <w:rsid w:val="0BF75D72"/>
    <w:rsid w:val="0C4835EE"/>
    <w:rsid w:val="0C6A2C9A"/>
    <w:rsid w:val="0C781407"/>
    <w:rsid w:val="0CC05853"/>
    <w:rsid w:val="0CEB706C"/>
    <w:rsid w:val="0D1848BB"/>
    <w:rsid w:val="0D253691"/>
    <w:rsid w:val="0D395881"/>
    <w:rsid w:val="0D405B0E"/>
    <w:rsid w:val="0D9002C2"/>
    <w:rsid w:val="0DA0053D"/>
    <w:rsid w:val="0DA93373"/>
    <w:rsid w:val="0DCB5BAA"/>
    <w:rsid w:val="0DEA44F8"/>
    <w:rsid w:val="0DEC578C"/>
    <w:rsid w:val="0E2217FF"/>
    <w:rsid w:val="0E23171D"/>
    <w:rsid w:val="0E246E1A"/>
    <w:rsid w:val="0E336482"/>
    <w:rsid w:val="0E3521DC"/>
    <w:rsid w:val="0E363BEE"/>
    <w:rsid w:val="0E381BBB"/>
    <w:rsid w:val="0E3E3DFE"/>
    <w:rsid w:val="0E5C5243"/>
    <w:rsid w:val="0E6C0137"/>
    <w:rsid w:val="0E7B7D2F"/>
    <w:rsid w:val="0E8D02EF"/>
    <w:rsid w:val="0EE43A30"/>
    <w:rsid w:val="0EF1712B"/>
    <w:rsid w:val="0EFE386E"/>
    <w:rsid w:val="0F0C6EAE"/>
    <w:rsid w:val="0F7C09E8"/>
    <w:rsid w:val="0F8100EF"/>
    <w:rsid w:val="0F996693"/>
    <w:rsid w:val="0FA976C3"/>
    <w:rsid w:val="0FD84CB2"/>
    <w:rsid w:val="10055633"/>
    <w:rsid w:val="102C3946"/>
    <w:rsid w:val="10347F94"/>
    <w:rsid w:val="107010F3"/>
    <w:rsid w:val="107011AE"/>
    <w:rsid w:val="108E460C"/>
    <w:rsid w:val="10B9371F"/>
    <w:rsid w:val="10D03714"/>
    <w:rsid w:val="10D802D4"/>
    <w:rsid w:val="10FA6DBA"/>
    <w:rsid w:val="110A6187"/>
    <w:rsid w:val="115A5C23"/>
    <w:rsid w:val="11627CAA"/>
    <w:rsid w:val="11685C9F"/>
    <w:rsid w:val="117519A5"/>
    <w:rsid w:val="117C4963"/>
    <w:rsid w:val="11B66544"/>
    <w:rsid w:val="11C01B1D"/>
    <w:rsid w:val="12092D06"/>
    <w:rsid w:val="120A193A"/>
    <w:rsid w:val="128E2079"/>
    <w:rsid w:val="12A34421"/>
    <w:rsid w:val="12B81AEA"/>
    <w:rsid w:val="12BF7E6D"/>
    <w:rsid w:val="13065069"/>
    <w:rsid w:val="13081B68"/>
    <w:rsid w:val="130C0AED"/>
    <w:rsid w:val="1315355F"/>
    <w:rsid w:val="13493949"/>
    <w:rsid w:val="1388331A"/>
    <w:rsid w:val="138C4D64"/>
    <w:rsid w:val="13C65F13"/>
    <w:rsid w:val="13CE746B"/>
    <w:rsid w:val="13F508C4"/>
    <w:rsid w:val="140268D2"/>
    <w:rsid w:val="145E3419"/>
    <w:rsid w:val="148E1468"/>
    <w:rsid w:val="148F765F"/>
    <w:rsid w:val="14C82352"/>
    <w:rsid w:val="14FB679D"/>
    <w:rsid w:val="150541CF"/>
    <w:rsid w:val="150A4793"/>
    <w:rsid w:val="152E69E1"/>
    <w:rsid w:val="155513D8"/>
    <w:rsid w:val="157F0FD9"/>
    <w:rsid w:val="15C37481"/>
    <w:rsid w:val="15DA7321"/>
    <w:rsid w:val="160A5070"/>
    <w:rsid w:val="16265D13"/>
    <w:rsid w:val="16331DCD"/>
    <w:rsid w:val="163556A0"/>
    <w:rsid w:val="166E1C4E"/>
    <w:rsid w:val="167952F0"/>
    <w:rsid w:val="167D6320"/>
    <w:rsid w:val="1699254C"/>
    <w:rsid w:val="169D5FED"/>
    <w:rsid w:val="16FE471B"/>
    <w:rsid w:val="1708189C"/>
    <w:rsid w:val="172E60BC"/>
    <w:rsid w:val="17365A97"/>
    <w:rsid w:val="174B28ED"/>
    <w:rsid w:val="175D3C41"/>
    <w:rsid w:val="17624FE3"/>
    <w:rsid w:val="17B956DC"/>
    <w:rsid w:val="17DB124D"/>
    <w:rsid w:val="17E66F93"/>
    <w:rsid w:val="17F548B0"/>
    <w:rsid w:val="183C20BA"/>
    <w:rsid w:val="1862010A"/>
    <w:rsid w:val="18770F5D"/>
    <w:rsid w:val="187B2651"/>
    <w:rsid w:val="18AA5B83"/>
    <w:rsid w:val="18BA40F7"/>
    <w:rsid w:val="18BC402C"/>
    <w:rsid w:val="18C0434B"/>
    <w:rsid w:val="18C96E1B"/>
    <w:rsid w:val="18CC5C6F"/>
    <w:rsid w:val="19261079"/>
    <w:rsid w:val="19533F6C"/>
    <w:rsid w:val="196D62EA"/>
    <w:rsid w:val="199C5004"/>
    <w:rsid w:val="19A47574"/>
    <w:rsid w:val="19AC5889"/>
    <w:rsid w:val="1A0C322A"/>
    <w:rsid w:val="1A3505D4"/>
    <w:rsid w:val="1A4F32A8"/>
    <w:rsid w:val="1A4F5A58"/>
    <w:rsid w:val="1A7059DE"/>
    <w:rsid w:val="1A7212F6"/>
    <w:rsid w:val="1A722CD8"/>
    <w:rsid w:val="1A804419"/>
    <w:rsid w:val="1A8502DB"/>
    <w:rsid w:val="1A881A92"/>
    <w:rsid w:val="1A885114"/>
    <w:rsid w:val="1A9C0B51"/>
    <w:rsid w:val="1AB504B7"/>
    <w:rsid w:val="1AC90676"/>
    <w:rsid w:val="1B041CAB"/>
    <w:rsid w:val="1B0E7989"/>
    <w:rsid w:val="1B120F68"/>
    <w:rsid w:val="1B1F4B5B"/>
    <w:rsid w:val="1B325BBC"/>
    <w:rsid w:val="1B516938"/>
    <w:rsid w:val="1B6F50DE"/>
    <w:rsid w:val="1B720E99"/>
    <w:rsid w:val="1B7B38CB"/>
    <w:rsid w:val="1B9208D1"/>
    <w:rsid w:val="1BA45BF4"/>
    <w:rsid w:val="1BF150F4"/>
    <w:rsid w:val="1C9F47B7"/>
    <w:rsid w:val="1CD1435D"/>
    <w:rsid w:val="1CE145C6"/>
    <w:rsid w:val="1CE70B25"/>
    <w:rsid w:val="1CF628C1"/>
    <w:rsid w:val="1CFC1FFA"/>
    <w:rsid w:val="1D05566A"/>
    <w:rsid w:val="1D0B5C72"/>
    <w:rsid w:val="1D1257A5"/>
    <w:rsid w:val="1D172495"/>
    <w:rsid w:val="1D57294F"/>
    <w:rsid w:val="1DA8779B"/>
    <w:rsid w:val="1DAC0CDE"/>
    <w:rsid w:val="1DB70A64"/>
    <w:rsid w:val="1DF0198B"/>
    <w:rsid w:val="1E1748F3"/>
    <w:rsid w:val="1E1E5135"/>
    <w:rsid w:val="1E477374"/>
    <w:rsid w:val="1E51533A"/>
    <w:rsid w:val="1E917122"/>
    <w:rsid w:val="1E924F7D"/>
    <w:rsid w:val="1E9F5249"/>
    <w:rsid w:val="1EC43D73"/>
    <w:rsid w:val="1EC52342"/>
    <w:rsid w:val="1ECE4EC2"/>
    <w:rsid w:val="1EE32B21"/>
    <w:rsid w:val="1EE56221"/>
    <w:rsid w:val="1EEC11E6"/>
    <w:rsid w:val="1F112D0A"/>
    <w:rsid w:val="1F2E38E2"/>
    <w:rsid w:val="1F7E71F8"/>
    <w:rsid w:val="1F8E363F"/>
    <w:rsid w:val="1F8E4207"/>
    <w:rsid w:val="1F936D2E"/>
    <w:rsid w:val="1F956608"/>
    <w:rsid w:val="1FA168EE"/>
    <w:rsid w:val="1FB83A38"/>
    <w:rsid w:val="1FCC4481"/>
    <w:rsid w:val="1FD37353"/>
    <w:rsid w:val="201843A2"/>
    <w:rsid w:val="20227FE3"/>
    <w:rsid w:val="202B331E"/>
    <w:rsid w:val="204049A9"/>
    <w:rsid w:val="2054220C"/>
    <w:rsid w:val="205C09AC"/>
    <w:rsid w:val="208C4571"/>
    <w:rsid w:val="20970C07"/>
    <w:rsid w:val="20B22FA2"/>
    <w:rsid w:val="20B775A5"/>
    <w:rsid w:val="210A229E"/>
    <w:rsid w:val="218F428D"/>
    <w:rsid w:val="21C56BCA"/>
    <w:rsid w:val="21CA35EB"/>
    <w:rsid w:val="21DF083C"/>
    <w:rsid w:val="21F66F84"/>
    <w:rsid w:val="22061841"/>
    <w:rsid w:val="221C0A03"/>
    <w:rsid w:val="225F3ED7"/>
    <w:rsid w:val="22763053"/>
    <w:rsid w:val="227A2639"/>
    <w:rsid w:val="22E72E83"/>
    <w:rsid w:val="22F75054"/>
    <w:rsid w:val="22FE2E55"/>
    <w:rsid w:val="23140EEC"/>
    <w:rsid w:val="232C598A"/>
    <w:rsid w:val="236A3A71"/>
    <w:rsid w:val="237010F9"/>
    <w:rsid w:val="23876E23"/>
    <w:rsid w:val="238D334C"/>
    <w:rsid w:val="239749AD"/>
    <w:rsid w:val="23980638"/>
    <w:rsid w:val="23AA38F3"/>
    <w:rsid w:val="23AC5C96"/>
    <w:rsid w:val="23AF02CC"/>
    <w:rsid w:val="23CB0636"/>
    <w:rsid w:val="23CE7098"/>
    <w:rsid w:val="23D24851"/>
    <w:rsid w:val="23EA14AD"/>
    <w:rsid w:val="244E36EC"/>
    <w:rsid w:val="245D65AA"/>
    <w:rsid w:val="247E49FB"/>
    <w:rsid w:val="248E7B36"/>
    <w:rsid w:val="24A64B11"/>
    <w:rsid w:val="24C019AE"/>
    <w:rsid w:val="24C43F16"/>
    <w:rsid w:val="24C52986"/>
    <w:rsid w:val="24EA0CE9"/>
    <w:rsid w:val="24F672D4"/>
    <w:rsid w:val="24FF4001"/>
    <w:rsid w:val="25070DD6"/>
    <w:rsid w:val="2543505F"/>
    <w:rsid w:val="254635E9"/>
    <w:rsid w:val="25641E0C"/>
    <w:rsid w:val="25713D78"/>
    <w:rsid w:val="257D5B94"/>
    <w:rsid w:val="257E3104"/>
    <w:rsid w:val="25810648"/>
    <w:rsid w:val="25825F0E"/>
    <w:rsid w:val="258B12AE"/>
    <w:rsid w:val="25AA607A"/>
    <w:rsid w:val="25C20D74"/>
    <w:rsid w:val="25CA67A3"/>
    <w:rsid w:val="25E37446"/>
    <w:rsid w:val="25E45178"/>
    <w:rsid w:val="25EE571C"/>
    <w:rsid w:val="26014F16"/>
    <w:rsid w:val="26091E9C"/>
    <w:rsid w:val="260E1445"/>
    <w:rsid w:val="26320E63"/>
    <w:rsid w:val="266915DC"/>
    <w:rsid w:val="26733CA4"/>
    <w:rsid w:val="26943125"/>
    <w:rsid w:val="26CD437F"/>
    <w:rsid w:val="26EC7611"/>
    <w:rsid w:val="2701580E"/>
    <w:rsid w:val="2768391B"/>
    <w:rsid w:val="276A36F2"/>
    <w:rsid w:val="27746A43"/>
    <w:rsid w:val="27840D4E"/>
    <w:rsid w:val="27B15369"/>
    <w:rsid w:val="27C36160"/>
    <w:rsid w:val="27E401CC"/>
    <w:rsid w:val="27E71A9D"/>
    <w:rsid w:val="2803473C"/>
    <w:rsid w:val="28105ECB"/>
    <w:rsid w:val="28257146"/>
    <w:rsid w:val="28293B5B"/>
    <w:rsid w:val="28635D45"/>
    <w:rsid w:val="287B10C3"/>
    <w:rsid w:val="289508D8"/>
    <w:rsid w:val="28A03327"/>
    <w:rsid w:val="28C4298B"/>
    <w:rsid w:val="28CD1039"/>
    <w:rsid w:val="28E76302"/>
    <w:rsid w:val="28F850C7"/>
    <w:rsid w:val="28F96C19"/>
    <w:rsid w:val="28FA2210"/>
    <w:rsid w:val="29102B58"/>
    <w:rsid w:val="29253BD2"/>
    <w:rsid w:val="295C436C"/>
    <w:rsid w:val="298123F5"/>
    <w:rsid w:val="2987621D"/>
    <w:rsid w:val="298A0C34"/>
    <w:rsid w:val="29990691"/>
    <w:rsid w:val="2A4F3BE8"/>
    <w:rsid w:val="2A9F5FC3"/>
    <w:rsid w:val="2AA87E96"/>
    <w:rsid w:val="2AAC7978"/>
    <w:rsid w:val="2AEF6756"/>
    <w:rsid w:val="2B0A5073"/>
    <w:rsid w:val="2B243FA7"/>
    <w:rsid w:val="2B5D7EB7"/>
    <w:rsid w:val="2B6207BE"/>
    <w:rsid w:val="2B65180B"/>
    <w:rsid w:val="2B6F3DAA"/>
    <w:rsid w:val="2B7407A7"/>
    <w:rsid w:val="2BAA7D7E"/>
    <w:rsid w:val="2BF224F3"/>
    <w:rsid w:val="2C0028BD"/>
    <w:rsid w:val="2C09605F"/>
    <w:rsid w:val="2C1231F3"/>
    <w:rsid w:val="2C2254FE"/>
    <w:rsid w:val="2C327CBE"/>
    <w:rsid w:val="2C491A98"/>
    <w:rsid w:val="2C761034"/>
    <w:rsid w:val="2C873A5F"/>
    <w:rsid w:val="2CA35095"/>
    <w:rsid w:val="2CAB0A37"/>
    <w:rsid w:val="2CAF68CC"/>
    <w:rsid w:val="2CEC7043"/>
    <w:rsid w:val="2D14027D"/>
    <w:rsid w:val="2D2812FB"/>
    <w:rsid w:val="2D3F190F"/>
    <w:rsid w:val="2D435ED5"/>
    <w:rsid w:val="2D6702C3"/>
    <w:rsid w:val="2D856EC4"/>
    <w:rsid w:val="2D9630F3"/>
    <w:rsid w:val="2DA02C66"/>
    <w:rsid w:val="2DCB2E2D"/>
    <w:rsid w:val="2DE64E44"/>
    <w:rsid w:val="2DF12A1B"/>
    <w:rsid w:val="2E30564C"/>
    <w:rsid w:val="2E4A2A91"/>
    <w:rsid w:val="2E55450D"/>
    <w:rsid w:val="2E897501"/>
    <w:rsid w:val="2EAE3028"/>
    <w:rsid w:val="2EB60299"/>
    <w:rsid w:val="2EB92AB6"/>
    <w:rsid w:val="2ECD0812"/>
    <w:rsid w:val="2EF554C2"/>
    <w:rsid w:val="2F0708B9"/>
    <w:rsid w:val="2F3F08AE"/>
    <w:rsid w:val="2F401C7E"/>
    <w:rsid w:val="2F47314F"/>
    <w:rsid w:val="2F541EFA"/>
    <w:rsid w:val="2F5B10B7"/>
    <w:rsid w:val="2F625D20"/>
    <w:rsid w:val="2F6E5E66"/>
    <w:rsid w:val="2F735AC2"/>
    <w:rsid w:val="2FB5266A"/>
    <w:rsid w:val="2FB75D94"/>
    <w:rsid w:val="2FE03C57"/>
    <w:rsid w:val="300F3BC9"/>
    <w:rsid w:val="3051460B"/>
    <w:rsid w:val="305F69BB"/>
    <w:rsid w:val="30A1364A"/>
    <w:rsid w:val="30BC7623"/>
    <w:rsid w:val="30D9154E"/>
    <w:rsid w:val="310D4F6B"/>
    <w:rsid w:val="3114484A"/>
    <w:rsid w:val="312A39D2"/>
    <w:rsid w:val="31A53D28"/>
    <w:rsid w:val="31C260F9"/>
    <w:rsid w:val="31CE5DC3"/>
    <w:rsid w:val="31D65E3F"/>
    <w:rsid w:val="31E30A89"/>
    <w:rsid w:val="31E84EBC"/>
    <w:rsid w:val="322256FE"/>
    <w:rsid w:val="32301AC4"/>
    <w:rsid w:val="323068E5"/>
    <w:rsid w:val="325F5A8D"/>
    <w:rsid w:val="32B06104"/>
    <w:rsid w:val="32D65988"/>
    <w:rsid w:val="32E95714"/>
    <w:rsid w:val="32EC00C0"/>
    <w:rsid w:val="33106376"/>
    <w:rsid w:val="331401F7"/>
    <w:rsid w:val="33755635"/>
    <w:rsid w:val="33835586"/>
    <w:rsid w:val="33B40C5F"/>
    <w:rsid w:val="33B42E8B"/>
    <w:rsid w:val="33BC527A"/>
    <w:rsid w:val="33CE1790"/>
    <w:rsid w:val="33D53BE7"/>
    <w:rsid w:val="33F73747"/>
    <w:rsid w:val="33F93351"/>
    <w:rsid w:val="34207618"/>
    <w:rsid w:val="342104C3"/>
    <w:rsid w:val="343E5ECC"/>
    <w:rsid w:val="34402EBB"/>
    <w:rsid w:val="345D2EED"/>
    <w:rsid w:val="345E43D5"/>
    <w:rsid w:val="34712317"/>
    <w:rsid w:val="34716EDA"/>
    <w:rsid w:val="34A25B9C"/>
    <w:rsid w:val="34D27451"/>
    <w:rsid w:val="34E42B54"/>
    <w:rsid w:val="34E83667"/>
    <w:rsid w:val="34F92DEB"/>
    <w:rsid w:val="35060D34"/>
    <w:rsid w:val="35072D35"/>
    <w:rsid w:val="35304CD4"/>
    <w:rsid w:val="356574BE"/>
    <w:rsid w:val="35736006"/>
    <w:rsid w:val="358D1AA3"/>
    <w:rsid w:val="35923227"/>
    <w:rsid w:val="35B614E5"/>
    <w:rsid w:val="35D92B63"/>
    <w:rsid w:val="35E542F5"/>
    <w:rsid w:val="35EB45E4"/>
    <w:rsid w:val="363269EB"/>
    <w:rsid w:val="3635511C"/>
    <w:rsid w:val="366069E6"/>
    <w:rsid w:val="367D44E0"/>
    <w:rsid w:val="367E4D14"/>
    <w:rsid w:val="369C2024"/>
    <w:rsid w:val="36B23B4B"/>
    <w:rsid w:val="36D57A30"/>
    <w:rsid w:val="37030D1D"/>
    <w:rsid w:val="371B23AF"/>
    <w:rsid w:val="372B2608"/>
    <w:rsid w:val="372F0583"/>
    <w:rsid w:val="374F479C"/>
    <w:rsid w:val="375B279A"/>
    <w:rsid w:val="379003B5"/>
    <w:rsid w:val="37F67909"/>
    <w:rsid w:val="37F7555B"/>
    <w:rsid w:val="37FB4AF7"/>
    <w:rsid w:val="3822056E"/>
    <w:rsid w:val="38351C9B"/>
    <w:rsid w:val="383D2E4C"/>
    <w:rsid w:val="384D75DB"/>
    <w:rsid w:val="38577DFB"/>
    <w:rsid w:val="3872625D"/>
    <w:rsid w:val="388F1DD7"/>
    <w:rsid w:val="38A3060D"/>
    <w:rsid w:val="38A363BE"/>
    <w:rsid w:val="38B93E5D"/>
    <w:rsid w:val="38C52AC1"/>
    <w:rsid w:val="38C72688"/>
    <w:rsid w:val="38F26306"/>
    <w:rsid w:val="38F73D85"/>
    <w:rsid w:val="39095E3B"/>
    <w:rsid w:val="39333A6A"/>
    <w:rsid w:val="394A6D28"/>
    <w:rsid w:val="395D0197"/>
    <w:rsid w:val="399C2B32"/>
    <w:rsid w:val="3A063CA6"/>
    <w:rsid w:val="3A085881"/>
    <w:rsid w:val="3AA93853"/>
    <w:rsid w:val="3AAE2CBA"/>
    <w:rsid w:val="3AC5601E"/>
    <w:rsid w:val="3ADB6E72"/>
    <w:rsid w:val="3B511578"/>
    <w:rsid w:val="3B7574B3"/>
    <w:rsid w:val="3B86044E"/>
    <w:rsid w:val="3B980E56"/>
    <w:rsid w:val="3BC1190E"/>
    <w:rsid w:val="3BEE51D1"/>
    <w:rsid w:val="3BF55BAD"/>
    <w:rsid w:val="3C9E4EBA"/>
    <w:rsid w:val="3CA95779"/>
    <w:rsid w:val="3CEF064C"/>
    <w:rsid w:val="3D3D143B"/>
    <w:rsid w:val="3D3F10A6"/>
    <w:rsid w:val="3D4B7D63"/>
    <w:rsid w:val="3D6F792A"/>
    <w:rsid w:val="3D923CAE"/>
    <w:rsid w:val="3DA80A23"/>
    <w:rsid w:val="3DD13838"/>
    <w:rsid w:val="3DDB5E29"/>
    <w:rsid w:val="3DE8543A"/>
    <w:rsid w:val="3DF07268"/>
    <w:rsid w:val="3DF972C1"/>
    <w:rsid w:val="3E1B2CD7"/>
    <w:rsid w:val="3E3247F7"/>
    <w:rsid w:val="3E4B5D1B"/>
    <w:rsid w:val="3E634303"/>
    <w:rsid w:val="3E6E4440"/>
    <w:rsid w:val="3E795D56"/>
    <w:rsid w:val="3E8072AE"/>
    <w:rsid w:val="3E8D761B"/>
    <w:rsid w:val="3ED301A4"/>
    <w:rsid w:val="3F07511E"/>
    <w:rsid w:val="3F10518D"/>
    <w:rsid w:val="3F173789"/>
    <w:rsid w:val="3F317C7D"/>
    <w:rsid w:val="3F3F12D4"/>
    <w:rsid w:val="3F58045D"/>
    <w:rsid w:val="3F5874EB"/>
    <w:rsid w:val="3F5A76D2"/>
    <w:rsid w:val="3F6278CB"/>
    <w:rsid w:val="3F762C11"/>
    <w:rsid w:val="3F9D3B84"/>
    <w:rsid w:val="3FA33B3A"/>
    <w:rsid w:val="3FAF42AF"/>
    <w:rsid w:val="3FD86808"/>
    <w:rsid w:val="3FEE535E"/>
    <w:rsid w:val="3FF0162D"/>
    <w:rsid w:val="3FF70553"/>
    <w:rsid w:val="400F1E64"/>
    <w:rsid w:val="401F09B1"/>
    <w:rsid w:val="4023571F"/>
    <w:rsid w:val="40451463"/>
    <w:rsid w:val="404E0193"/>
    <w:rsid w:val="405C7340"/>
    <w:rsid w:val="40736B81"/>
    <w:rsid w:val="40AB2127"/>
    <w:rsid w:val="40AD311D"/>
    <w:rsid w:val="40D140F8"/>
    <w:rsid w:val="40F03B15"/>
    <w:rsid w:val="41201000"/>
    <w:rsid w:val="41297BC0"/>
    <w:rsid w:val="41297C2C"/>
    <w:rsid w:val="41540B33"/>
    <w:rsid w:val="41750AD1"/>
    <w:rsid w:val="41842E27"/>
    <w:rsid w:val="419D41DB"/>
    <w:rsid w:val="41C71DCA"/>
    <w:rsid w:val="41F51507"/>
    <w:rsid w:val="41FD1713"/>
    <w:rsid w:val="42224BD4"/>
    <w:rsid w:val="423E7E07"/>
    <w:rsid w:val="4246001B"/>
    <w:rsid w:val="42677945"/>
    <w:rsid w:val="427D21A6"/>
    <w:rsid w:val="42AB756E"/>
    <w:rsid w:val="42B70A27"/>
    <w:rsid w:val="42FF12F7"/>
    <w:rsid w:val="43255864"/>
    <w:rsid w:val="432571E5"/>
    <w:rsid w:val="437D5357"/>
    <w:rsid w:val="438D4B2D"/>
    <w:rsid w:val="43947908"/>
    <w:rsid w:val="439A5AD5"/>
    <w:rsid w:val="43E85239"/>
    <w:rsid w:val="44134BB3"/>
    <w:rsid w:val="44147A51"/>
    <w:rsid w:val="44152A15"/>
    <w:rsid w:val="44536010"/>
    <w:rsid w:val="447570EA"/>
    <w:rsid w:val="448A76FC"/>
    <w:rsid w:val="44B620E9"/>
    <w:rsid w:val="44CE1BA0"/>
    <w:rsid w:val="44E0760E"/>
    <w:rsid w:val="44E80563"/>
    <w:rsid w:val="45017C8C"/>
    <w:rsid w:val="45206287"/>
    <w:rsid w:val="4526380F"/>
    <w:rsid w:val="453337B8"/>
    <w:rsid w:val="45510468"/>
    <w:rsid w:val="4555614E"/>
    <w:rsid w:val="455B529E"/>
    <w:rsid w:val="45670381"/>
    <w:rsid w:val="458A3C16"/>
    <w:rsid w:val="4594548F"/>
    <w:rsid w:val="45A41F14"/>
    <w:rsid w:val="45BC15CE"/>
    <w:rsid w:val="45BE7C71"/>
    <w:rsid w:val="45C176B7"/>
    <w:rsid w:val="45E77819"/>
    <w:rsid w:val="45E958C2"/>
    <w:rsid w:val="46042CC1"/>
    <w:rsid w:val="464B6D33"/>
    <w:rsid w:val="465B08CD"/>
    <w:rsid w:val="4684405C"/>
    <w:rsid w:val="46DE7BA2"/>
    <w:rsid w:val="46E44C48"/>
    <w:rsid w:val="46E74F78"/>
    <w:rsid w:val="46EC0D0C"/>
    <w:rsid w:val="47182C47"/>
    <w:rsid w:val="471B52BE"/>
    <w:rsid w:val="472A231A"/>
    <w:rsid w:val="47421E05"/>
    <w:rsid w:val="47935D64"/>
    <w:rsid w:val="47A73136"/>
    <w:rsid w:val="47AD6590"/>
    <w:rsid w:val="47B17D75"/>
    <w:rsid w:val="47D67293"/>
    <w:rsid w:val="47DA6F47"/>
    <w:rsid w:val="47E75078"/>
    <w:rsid w:val="47F2735C"/>
    <w:rsid w:val="481F3925"/>
    <w:rsid w:val="48234654"/>
    <w:rsid w:val="48414469"/>
    <w:rsid w:val="484D60C2"/>
    <w:rsid w:val="486E0D7F"/>
    <w:rsid w:val="487B0F92"/>
    <w:rsid w:val="48B9356A"/>
    <w:rsid w:val="48E15DCB"/>
    <w:rsid w:val="48F817F4"/>
    <w:rsid w:val="490E1C77"/>
    <w:rsid w:val="491969D2"/>
    <w:rsid w:val="492B55A9"/>
    <w:rsid w:val="493C5F98"/>
    <w:rsid w:val="494D5BE9"/>
    <w:rsid w:val="49816B30"/>
    <w:rsid w:val="49920BB0"/>
    <w:rsid w:val="499C016A"/>
    <w:rsid w:val="49A551B5"/>
    <w:rsid w:val="49C734B8"/>
    <w:rsid w:val="49CD58ED"/>
    <w:rsid w:val="49D326E2"/>
    <w:rsid w:val="49D778D7"/>
    <w:rsid w:val="49F45E07"/>
    <w:rsid w:val="4A1B1AA4"/>
    <w:rsid w:val="4A2012EB"/>
    <w:rsid w:val="4A59460F"/>
    <w:rsid w:val="4AA64086"/>
    <w:rsid w:val="4AAD46BC"/>
    <w:rsid w:val="4AB37C99"/>
    <w:rsid w:val="4ADA50FC"/>
    <w:rsid w:val="4AE364E1"/>
    <w:rsid w:val="4B151047"/>
    <w:rsid w:val="4B184E91"/>
    <w:rsid w:val="4B337509"/>
    <w:rsid w:val="4B8E73AA"/>
    <w:rsid w:val="4B9A0BAF"/>
    <w:rsid w:val="4B9A45C7"/>
    <w:rsid w:val="4BC1200E"/>
    <w:rsid w:val="4BE237DA"/>
    <w:rsid w:val="4C0F7648"/>
    <w:rsid w:val="4C1B15E3"/>
    <w:rsid w:val="4C4F0C2C"/>
    <w:rsid w:val="4C6C0B4E"/>
    <w:rsid w:val="4C703903"/>
    <w:rsid w:val="4C727497"/>
    <w:rsid w:val="4C73341D"/>
    <w:rsid w:val="4C7D2597"/>
    <w:rsid w:val="4C8042B0"/>
    <w:rsid w:val="4CAB6B55"/>
    <w:rsid w:val="4CAD6989"/>
    <w:rsid w:val="4CAF6FB6"/>
    <w:rsid w:val="4CC371B0"/>
    <w:rsid w:val="4D051274"/>
    <w:rsid w:val="4D0B1F6A"/>
    <w:rsid w:val="4D2B6E28"/>
    <w:rsid w:val="4D3007D9"/>
    <w:rsid w:val="4D4D2F24"/>
    <w:rsid w:val="4DA0678E"/>
    <w:rsid w:val="4DC760E7"/>
    <w:rsid w:val="4DF575AC"/>
    <w:rsid w:val="4E011611"/>
    <w:rsid w:val="4E0B4C6B"/>
    <w:rsid w:val="4E3C3F73"/>
    <w:rsid w:val="4E3F0E8B"/>
    <w:rsid w:val="4E4B18DE"/>
    <w:rsid w:val="4ED2625F"/>
    <w:rsid w:val="4EDC6A43"/>
    <w:rsid w:val="4EE31744"/>
    <w:rsid w:val="4EF50F29"/>
    <w:rsid w:val="4F1D7606"/>
    <w:rsid w:val="4F214CC0"/>
    <w:rsid w:val="4F4C3DAC"/>
    <w:rsid w:val="4F517834"/>
    <w:rsid w:val="4F761B8C"/>
    <w:rsid w:val="4F87258D"/>
    <w:rsid w:val="4F895339"/>
    <w:rsid w:val="4FB0752B"/>
    <w:rsid w:val="4FD54386"/>
    <w:rsid w:val="4FD960C3"/>
    <w:rsid w:val="50081820"/>
    <w:rsid w:val="507A7515"/>
    <w:rsid w:val="509A4092"/>
    <w:rsid w:val="50A36943"/>
    <w:rsid w:val="50AF1F6D"/>
    <w:rsid w:val="50C279E9"/>
    <w:rsid w:val="50E14D62"/>
    <w:rsid w:val="51025F7C"/>
    <w:rsid w:val="51081DC7"/>
    <w:rsid w:val="510B6E04"/>
    <w:rsid w:val="51162C3C"/>
    <w:rsid w:val="515655BD"/>
    <w:rsid w:val="5158655D"/>
    <w:rsid w:val="5168396A"/>
    <w:rsid w:val="517254AA"/>
    <w:rsid w:val="5179659D"/>
    <w:rsid w:val="51831B56"/>
    <w:rsid w:val="518B36BA"/>
    <w:rsid w:val="519F2FBF"/>
    <w:rsid w:val="51AC7D85"/>
    <w:rsid w:val="52144519"/>
    <w:rsid w:val="521A5C40"/>
    <w:rsid w:val="521B7CD9"/>
    <w:rsid w:val="52263940"/>
    <w:rsid w:val="52897281"/>
    <w:rsid w:val="52C9550D"/>
    <w:rsid w:val="52CF6408"/>
    <w:rsid w:val="52D87C16"/>
    <w:rsid w:val="52E767A2"/>
    <w:rsid w:val="52F136D3"/>
    <w:rsid w:val="52FF2573"/>
    <w:rsid w:val="531E1574"/>
    <w:rsid w:val="53257DBA"/>
    <w:rsid w:val="53264AF9"/>
    <w:rsid w:val="53460D39"/>
    <w:rsid w:val="5346672E"/>
    <w:rsid w:val="535B1BF9"/>
    <w:rsid w:val="536041B1"/>
    <w:rsid w:val="53770C99"/>
    <w:rsid w:val="53791DA5"/>
    <w:rsid w:val="5385321A"/>
    <w:rsid w:val="53906338"/>
    <w:rsid w:val="53CA5EF3"/>
    <w:rsid w:val="53EA41C8"/>
    <w:rsid w:val="53F012B3"/>
    <w:rsid w:val="54124B7D"/>
    <w:rsid w:val="54296D3F"/>
    <w:rsid w:val="54470284"/>
    <w:rsid w:val="5453442E"/>
    <w:rsid w:val="545C65C5"/>
    <w:rsid w:val="54631FDF"/>
    <w:rsid w:val="54B12852"/>
    <w:rsid w:val="54B61808"/>
    <w:rsid w:val="54FC4C24"/>
    <w:rsid w:val="550A558F"/>
    <w:rsid w:val="554C2502"/>
    <w:rsid w:val="557873BD"/>
    <w:rsid w:val="55CD4199"/>
    <w:rsid w:val="55DA4A48"/>
    <w:rsid w:val="561B5443"/>
    <w:rsid w:val="56394BCD"/>
    <w:rsid w:val="5646605D"/>
    <w:rsid w:val="565E74BD"/>
    <w:rsid w:val="56925E96"/>
    <w:rsid w:val="569325B5"/>
    <w:rsid w:val="56B31C4E"/>
    <w:rsid w:val="56B60A96"/>
    <w:rsid w:val="56EE4902"/>
    <w:rsid w:val="56F50014"/>
    <w:rsid w:val="570B5291"/>
    <w:rsid w:val="571A2C39"/>
    <w:rsid w:val="574F4954"/>
    <w:rsid w:val="57591A63"/>
    <w:rsid w:val="575D29B8"/>
    <w:rsid w:val="577378AC"/>
    <w:rsid w:val="577F5BE7"/>
    <w:rsid w:val="57A77A8E"/>
    <w:rsid w:val="57ED2578"/>
    <w:rsid w:val="581F36C4"/>
    <w:rsid w:val="5820545E"/>
    <w:rsid w:val="5830463D"/>
    <w:rsid w:val="58722430"/>
    <w:rsid w:val="58897F04"/>
    <w:rsid w:val="58A168BC"/>
    <w:rsid w:val="58A25323"/>
    <w:rsid w:val="58A73C93"/>
    <w:rsid w:val="58A77969"/>
    <w:rsid w:val="58BF6E73"/>
    <w:rsid w:val="58C67870"/>
    <w:rsid w:val="58EF1BEA"/>
    <w:rsid w:val="591225FE"/>
    <w:rsid w:val="591E5BE1"/>
    <w:rsid w:val="59327F3B"/>
    <w:rsid w:val="5947365A"/>
    <w:rsid w:val="596713A8"/>
    <w:rsid w:val="59852C6A"/>
    <w:rsid w:val="59B97873"/>
    <w:rsid w:val="59BB2ACD"/>
    <w:rsid w:val="59CB3BF5"/>
    <w:rsid w:val="59D44091"/>
    <w:rsid w:val="59EC0EEC"/>
    <w:rsid w:val="5A0865B8"/>
    <w:rsid w:val="5A0B30C9"/>
    <w:rsid w:val="5A336B57"/>
    <w:rsid w:val="5A5A5442"/>
    <w:rsid w:val="5A6D66BA"/>
    <w:rsid w:val="5A7D0C9E"/>
    <w:rsid w:val="5AA135EF"/>
    <w:rsid w:val="5ADB7A9F"/>
    <w:rsid w:val="5B334B96"/>
    <w:rsid w:val="5B3718F6"/>
    <w:rsid w:val="5B8A06FB"/>
    <w:rsid w:val="5B953842"/>
    <w:rsid w:val="5B9B2105"/>
    <w:rsid w:val="5BAC6AF2"/>
    <w:rsid w:val="5BB67CF1"/>
    <w:rsid w:val="5BCD6ECB"/>
    <w:rsid w:val="5C7752C2"/>
    <w:rsid w:val="5C827011"/>
    <w:rsid w:val="5C86429E"/>
    <w:rsid w:val="5CBD6087"/>
    <w:rsid w:val="5CCC024F"/>
    <w:rsid w:val="5CDC2A68"/>
    <w:rsid w:val="5CF000D0"/>
    <w:rsid w:val="5CF339BB"/>
    <w:rsid w:val="5CF532FD"/>
    <w:rsid w:val="5D0477B7"/>
    <w:rsid w:val="5D062E01"/>
    <w:rsid w:val="5D281862"/>
    <w:rsid w:val="5D3D49A0"/>
    <w:rsid w:val="5D7A7DE9"/>
    <w:rsid w:val="5D934DC6"/>
    <w:rsid w:val="5D9F38AD"/>
    <w:rsid w:val="5DA17111"/>
    <w:rsid w:val="5DBD14A4"/>
    <w:rsid w:val="5E1535F5"/>
    <w:rsid w:val="5E2A7D2A"/>
    <w:rsid w:val="5E4D36AA"/>
    <w:rsid w:val="5E9F27AE"/>
    <w:rsid w:val="5EA16ED0"/>
    <w:rsid w:val="5EBD5E51"/>
    <w:rsid w:val="5F320147"/>
    <w:rsid w:val="5F3D0F4D"/>
    <w:rsid w:val="5F784A70"/>
    <w:rsid w:val="5F8052A8"/>
    <w:rsid w:val="5F976163"/>
    <w:rsid w:val="5FEA0496"/>
    <w:rsid w:val="5FF63FF5"/>
    <w:rsid w:val="5FFA19C4"/>
    <w:rsid w:val="60040D16"/>
    <w:rsid w:val="60341A88"/>
    <w:rsid w:val="60DD5A1F"/>
    <w:rsid w:val="60F63B21"/>
    <w:rsid w:val="610257BA"/>
    <w:rsid w:val="6150064D"/>
    <w:rsid w:val="615F6FF2"/>
    <w:rsid w:val="61837AD8"/>
    <w:rsid w:val="61C961CE"/>
    <w:rsid w:val="61ED3CD5"/>
    <w:rsid w:val="61F25ACE"/>
    <w:rsid w:val="620513DD"/>
    <w:rsid w:val="620A2FB1"/>
    <w:rsid w:val="625B2EA4"/>
    <w:rsid w:val="626739F5"/>
    <w:rsid w:val="628C3067"/>
    <w:rsid w:val="62A719FE"/>
    <w:rsid w:val="62E96B93"/>
    <w:rsid w:val="62FC3267"/>
    <w:rsid w:val="630E6C82"/>
    <w:rsid w:val="63104D93"/>
    <w:rsid w:val="63274712"/>
    <w:rsid w:val="63413463"/>
    <w:rsid w:val="63554905"/>
    <w:rsid w:val="636C452A"/>
    <w:rsid w:val="636D7AC8"/>
    <w:rsid w:val="637424F5"/>
    <w:rsid w:val="63A70C32"/>
    <w:rsid w:val="63AA49F0"/>
    <w:rsid w:val="63C06E36"/>
    <w:rsid w:val="63D806D4"/>
    <w:rsid w:val="63D86E0F"/>
    <w:rsid w:val="63EB3A6B"/>
    <w:rsid w:val="64537800"/>
    <w:rsid w:val="6454027E"/>
    <w:rsid w:val="645B487E"/>
    <w:rsid w:val="64616222"/>
    <w:rsid w:val="64772C12"/>
    <w:rsid w:val="647E16FB"/>
    <w:rsid w:val="64B660AF"/>
    <w:rsid w:val="64C86607"/>
    <w:rsid w:val="64F440B8"/>
    <w:rsid w:val="65072D4A"/>
    <w:rsid w:val="65100BC2"/>
    <w:rsid w:val="65123592"/>
    <w:rsid w:val="65206979"/>
    <w:rsid w:val="65294CF0"/>
    <w:rsid w:val="652B5801"/>
    <w:rsid w:val="653515B5"/>
    <w:rsid w:val="65497C0E"/>
    <w:rsid w:val="656819D7"/>
    <w:rsid w:val="657A312E"/>
    <w:rsid w:val="65816C54"/>
    <w:rsid w:val="658D57AA"/>
    <w:rsid w:val="659C31DC"/>
    <w:rsid w:val="65AD4427"/>
    <w:rsid w:val="65B80EF0"/>
    <w:rsid w:val="65D160F9"/>
    <w:rsid w:val="660B4B9A"/>
    <w:rsid w:val="661D634D"/>
    <w:rsid w:val="662079D1"/>
    <w:rsid w:val="6626222E"/>
    <w:rsid w:val="663B5222"/>
    <w:rsid w:val="664E660B"/>
    <w:rsid w:val="66526BD6"/>
    <w:rsid w:val="668F1C13"/>
    <w:rsid w:val="6692301B"/>
    <w:rsid w:val="66EC06BD"/>
    <w:rsid w:val="6735387B"/>
    <w:rsid w:val="67417A86"/>
    <w:rsid w:val="677A532A"/>
    <w:rsid w:val="678A6881"/>
    <w:rsid w:val="67AD1804"/>
    <w:rsid w:val="680A2B26"/>
    <w:rsid w:val="681A2184"/>
    <w:rsid w:val="682F2818"/>
    <w:rsid w:val="685B376D"/>
    <w:rsid w:val="687E16AF"/>
    <w:rsid w:val="688450BF"/>
    <w:rsid w:val="68A374DD"/>
    <w:rsid w:val="68A97D79"/>
    <w:rsid w:val="68B11053"/>
    <w:rsid w:val="68B32D5E"/>
    <w:rsid w:val="68BE4F3B"/>
    <w:rsid w:val="68E048E8"/>
    <w:rsid w:val="68FC286E"/>
    <w:rsid w:val="69613396"/>
    <w:rsid w:val="697F4673"/>
    <w:rsid w:val="69A67681"/>
    <w:rsid w:val="69DC5229"/>
    <w:rsid w:val="6A373BCB"/>
    <w:rsid w:val="6A4C674F"/>
    <w:rsid w:val="6A4E15FE"/>
    <w:rsid w:val="6A600E5F"/>
    <w:rsid w:val="6A81716E"/>
    <w:rsid w:val="6A862938"/>
    <w:rsid w:val="6A885221"/>
    <w:rsid w:val="6AA10091"/>
    <w:rsid w:val="6AA15FDA"/>
    <w:rsid w:val="6AAC4E78"/>
    <w:rsid w:val="6AAC7C1A"/>
    <w:rsid w:val="6ABD782D"/>
    <w:rsid w:val="6AC046D4"/>
    <w:rsid w:val="6ACC41A8"/>
    <w:rsid w:val="6ADA1348"/>
    <w:rsid w:val="6AE149C4"/>
    <w:rsid w:val="6AE37967"/>
    <w:rsid w:val="6AF74F8C"/>
    <w:rsid w:val="6B2C1170"/>
    <w:rsid w:val="6B457196"/>
    <w:rsid w:val="6B7F38A7"/>
    <w:rsid w:val="6BC66DC8"/>
    <w:rsid w:val="6BC75EEB"/>
    <w:rsid w:val="6BEA64F1"/>
    <w:rsid w:val="6C190FBF"/>
    <w:rsid w:val="6C224DC9"/>
    <w:rsid w:val="6C421EBD"/>
    <w:rsid w:val="6C5B2DB9"/>
    <w:rsid w:val="6C6079F0"/>
    <w:rsid w:val="6C866B0E"/>
    <w:rsid w:val="6CA42EFF"/>
    <w:rsid w:val="6CA56D7D"/>
    <w:rsid w:val="6CB2285D"/>
    <w:rsid w:val="6CB270EE"/>
    <w:rsid w:val="6CDC39F9"/>
    <w:rsid w:val="6CE14193"/>
    <w:rsid w:val="6CE777E7"/>
    <w:rsid w:val="6CF53943"/>
    <w:rsid w:val="6D0B1DC2"/>
    <w:rsid w:val="6D0D4FF6"/>
    <w:rsid w:val="6D203723"/>
    <w:rsid w:val="6D417839"/>
    <w:rsid w:val="6D455E07"/>
    <w:rsid w:val="6D612C98"/>
    <w:rsid w:val="6D8C5F03"/>
    <w:rsid w:val="6DAD7095"/>
    <w:rsid w:val="6E143F99"/>
    <w:rsid w:val="6E292A51"/>
    <w:rsid w:val="6E376B5F"/>
    <w:rsid w:val="6E416E30"/>
    <w:rsid w:val="6E50340A"/>
    <w:rsid w:val="6E566D24"/>
    <w:rsid w:val="6E9815FB"/>
    <w:rsid w:val="6E993903"/>
    <w:rsid w:val="6E9A3A98"/>
    <w:rsid w:val="6EA73020"/>
    <w:rsid w:val="6EAE7FE8"/>
    <w:rsid w:val="6F0E6D0E"/>
    <w:rsid w:val="6F354DA2"/>
    <w:rsid w:val="6F5B20F7"/>
    <w:rsid w:val="6F6E2F06"/>
    <w:rsid w:val="6F7B74EB"/>
    <w:rsid w:val="6FC261A1"/>
    <w:rsid w:val="6FE11FA1"/>
    <w:rsid w:val="70090390"/>
    <w:rsid w:val="70354E87"/>
    <w:rsid w:val="70457428"/>
    <w:rsid w:val="70561734"/>
    <w:rsid w:val="70801223"/>
    <w:rsid w:val="70B10905"/>
    <w:rsid w:val="70C14078"/>
    <w:rsid w:val="70C745E7"/>
    <w:rsid w:val="710C6ADC"/>
    <w:rsid w:val="711C3F54"/>
    <w:rsid w:val="711C739F"/>
    <w:rsid w:val="71255E52"/>
    <w:rsid w:val="714120FA"/>
    <w:rsid w:val="715717D6"/>
    <w:rsid w:val="71837698"/>
    <w:rsid w:val="71A57863"/>
    <w:rsid w:val="71A73436"/>
    <w:rsid w:val="71A8790F"/>
    <w:rsid w:val="71BB2514"/>
    <w:rsid w:val="71CA2AF5"/>
    <w:rsid w:val="71EE54F9"/>
    <w:rsid w:val="72506497"/>
    <w:rsid w:val="725E02F4"/>
    <w:rsid w:val="728F789F"/>
    <w:rsid w:val="732A11A5"/>
    <w:rsid w:val="733F067E"/>
    <w:rsid w:val="734257B6"/>
    <w:rsid w:val="73881F95"/>
    <w:rsid w:val="739A3D76"/>
    <w:rsid w:val="73B944E7"/>
    <w:rsid w:val="73BE014F"/>
    <w:rsid w:val="740E7799"/>
    <w:rsid w:val="741F135C"/>
    <w:rsid w:val="743A1D1C"/>
    <w:rsid w:val="7458784B"/>
    <w:rsid w:val="745B2674"/>
    <w:rsid w:val="74974547"/>
    <w:rsid w:val="74AB31C7"/>
    <w:rsid w:val="74B46F86"/>
    <w:rsid w:val="74D87556"/>
    <w:rsid w:val="74E0786A"/>
    <w:rsid w:val="74E2256D"/>
    <w:rsid w:val="74F15DD3"/>
    <w:rsid w:val="750D6349"/>
    <w:rsid w:val="75301BB5"/>
    <w:rsid w:val="753A20A7"/>
    <w:rsid w:val="759D176D"/>
    <w:rsid w:val="75B54A54"/>
    <w:rsid w:val="76185D4E"/>
    <w:rsid w:val="76417E1C"/>
    <w:rsid w:val="76656CA8"/>
    <w:rsid w:val="76A700FB"/>
    <w:rsid w:val="76B63076"/>
    <w:rsid w:val="76BE3EA5"/>
    <w:rsid w:val="76C61E69"/>
    <w:rsid w:val="76CD198A"/>
    <w:rsid w:val="7719121B"/>
    <w:rsid w:val="77376CA5"/>
    <w:rsid w:val="774400ED"/>
    <w:rsid w:val="777E58B7"/>
    <w:rsid w:val="77825292"/>
    <w:rsid w:val="778420E9"/>
    <w:rsid w:val="778D3067"/>
    <w:rsid w:val="77CB2B0E"/>
    <w:rsid w:val="77D42F52"/>
    <w:rsid w:val="78137410"/>
    <w:rsid w:val="783D2C30"/>
    <w:rsid w:val="78535958"/>
    <w:rsid w:val="786F1505"/>
    <w:rsid w:val="78710A18"/>
    <w:rsid w:val="789D2F84"/>
    <w:rsid w:val="78D3329E"/>
    <w:rsid w:val="78E802FE"/>
    <w:rsid w:val="78F4280F"/>
    <w:rsid w:val="792670EA"/>
    <w:rsid w:val="792C353C"/>
    <w:rsid w:val="794478CA"/>
    <w:rsid w:val="797E00D2"/>
    <w:rsid w:val="79A03258"/>
    <w:rsid w:val="79BF3876"/>
    <w:rsid w:val="79E82072"/>
    <w:rsid w:val="79FD114E"/>
    <w:rsid w:val="7A0A69F5"/>
    <w:rsid w:val="7A0B3DB3"/>
    <w:rsid w:val="7A1B514C"/>
    <w:rsid w:val="7A3A1EA0"/>
    <w:rsid w:val="7A812BF7"/>
    <w:rsid w:val="7AA61073"/>
    <w:rsid w:val="7B127CC5"/>
    <w:rsid w:val="7B2F5088"/>
    <w:rsid w:val="7B461937"/>
    <w:rsid w:val="7B4E7386"/>
    <w:rsid w:val="7B546843"/>
    <w:rsid w:val="7B6B0909"/>
    <w:rsid w:val="7BA511EF"/>
    <w:rsid w:val="7BB746E4"/>
    <w:rsid w:val="7BCF0C43"/>
    <w:rsid w:val="7BE21789"/>
    <w:rsid w:val="7BF01846"/>
    <w:rsid w:val="7C0C1FEC"/>
    <w:rsid w:val="7C0F1417"/>
    <w:rsid w:val="7C46690D"/>
    <w:rsid w:val="7C624805"/>
    <w:rsid w:val="7C6937EE"/>
    <w:rsid w:val="7C90712F"/>
    <w:rsid w:val="7C947A56"/>
    <w:rsid w:val="7CC622FD"/>
    <w:rsid w:val="7CCA5BF1"/>
    <w:rsid w:val="7CD369F0"/>
    <w:rsid w:val="7CE861A6"/>
    <w:rsid w:val="7D484840"/>
    <w:rsid w:val="7D682C6B"/>
    <w:rsid w:val="7D6E10C6"/>
    <w:rsid w:val="7D8136BF"/>
    <w:rsid w:val="7DBA4CD5"/>
    <w:rsid w:val="7DC1751A"/>
    <w:rsid w:val="7DCF0AFE"/>
    <w:rsid w:val="7DDB02C9"/>
    <w:rsid w:val="7DE31842"/>
    <w:rsid w:val="7DF6618A"/>
    <w:rsid w:val="7E016FE4"/>
    <w:rsid w:val="7E1E2C69"/>
    <w:rsid w:val="7E2255C4"/>
    <w:rsid w:val="7E292D8B"/>
    <w:rsid w:val="7E464F84"/>
    <w:rsid w:val="7E550F3A"/>
    <w:rsid w:val="7E6942F3"/>
    <w:rsid w:val="7E733F81"/>
    <w:rsid w:val="7E736519"/>
    <w:rsid w:val="7E88203B"/>
    <w:rsid w:val="7E9D233D"/>
    <w:rsid w:val="7EB80435"/>
    <w:rsid w:val="7EBD4765"/>
    <w:rsid w:val="7EEF5B59"/>
    <w:rsid w:val="7EF85297"/>
    <w:rsid w:val="7EF92CDD"/>
    <w:rsid w:val="7F03185E"/>
    <w:rsid w:val="7F0A2BFF"/>
    <w:rsid w:val="7F5C7893"/>
    <w:rsid w:val="7F6E5C8B"/>
    <w:rsid w:val="7F70029E"/>
    <w:rsid w:val="7F9554B9"/>
    <w:rsid w:val="7F9C3682"/>
    <w:rsid w:val="7FA4042C"/>
    <w:rsid w:val="7FC613E3"/>
    <w:rsid w:val="7FD45DC4"/>
    <w:rsid w:val="7FDE480F"/>
    <w:rsid w:val="7FE251D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nhideWhenUsed="0" w:uiPriority="0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0" w:semiHidden="0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qFormat/>
    <w:uiPriority w:val="0"/>
  </w:style>
  <w:style w:type="table" w:default="1" w:styleId="5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Strong"/>
    <w:basedOn w:val="6"/>
    <w:qFormat/>
    <w:uiPriority w:val="0"/>
    <w:rPr>
      <w:b/>
      <w:bCs/>
    </w:rPr>
  </w:style>
  <w:style w:type="character" w:styleId="8">
    <w:name w:val="page number"/>
    <w:basedOn w:val="6"/>
    <w:qFormat/>
    <w:uiPriority w:val="0"/>
  </w:style>
  <w:style w:type="character" w:customStyle="1" w:styleId="9">
    <w:name w:val="页眉 Char"/>
    <w:basedOn w:val="6"/>
    <w:link w:val="4"/>
    <w:semiHidden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8" textRotate="1"/>
    <customShpInfo spid="_x0000_s4097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356</Words>
  <Characters>734</Characters>
  <Lines>13</Lines>
  <Paragraphs>3</Paragraphs>
  <TotalTime>0</TotalTime>
  <ScaleCrop>false</ScaleCrop>
  <LinksUpToDate>false</LinksUpToDate>
  <CharactersWithSpaces>734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2011-01-14T03:07:00Z</dcterms:created>
  <dc:creator>飞帆</dc:creator>
  <cp:lastModifiedBy>日出</cp:lastModifiedBy>
  <cp:lastPrinted>2025-06-10T06:10:00Z</cp:lastPrinted>
  <dcterms:modified xsi:type="dcterms:W3CDTF">2025-07-16T03:22:14Z</dcterms:modified>
  <dc:title>实习律师实习期满面试考核的通知</dc:title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728A4A9E79BD4C6CB29DB16EF76216D1</vt:lpwstr>
  </property>
  <property fmtid="{D5CDD505-2E9C-101B-9397-08002B2CF9AE}" pid="4" name="KSOTemplateDocerSaveRecord">
    <vt:lpwstr>eyJoZGlkIjoiOTg4ZmY4YmYxNzRhZTU3ZWUyMjA1NGFjYzVjODI5YzkiLCJ1c2VySWQiOiI5OTI1NjQyMjEifQ==</vt:lpwstr>
  </property>
</Properties>
</file>